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F5" w:rsidRDefault="001479F5" w:rsidP="00147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Meghatalmazás</w:t>
      </w:r>
    </w:p>
    <w:p w:rsidR="00D13E75" w:rsidRDefault="00D13E75" w:rsidP="00DC033E">
      <w:pPr>
        <w:spacing w:line="360" w:lineRule="auto"/>
        <w:jc w:val="center"/>
        <w:rPr>
          <w:sz w:val="20"/>
          <w:szCs w:val="20"/>
        </w:rPr>
      </w:pPr>
      <w:r w:rsidRPr="00D13E75">
        <w:rPr>
          <w:sz w:val="20"/>
          <w:szCs w:val="20"/>
        </w:rPr>
        <w:t>(Természetes személy)</w:t>
      </w:r>
    </w:p>
    <w:p w:rsidR="004B5998" w:rsidRPr="00DC033E" w:rsidRDefault="004B5998" w:rsidP="00DC033E">
      <w:pPr>
        <w:spacing w:line="360" w:lineRule="auto"/>
        <w:jc w:val="center"/>
        <w:rPr>
          <w:sz w:val="20"/>
          <w:szCs w:val="20"/>
        </w:rPr>
      </w:pPr>
    </w:p>
    <w:p w:rsidR="00A21267" w:rsidRDefault="00D13E75" w:rsidP="005A6B9B">
      <w:pPr>
        <w:spacing w:line="360" w:lineRule="auto"/>
        <w:jc w:val="both"/>
      </w:pPr>
      <w:r w:rsidRPr="00D13E75">
        <w:t>Alulírott</w:t>
      </w:r>
      <w:r w:rsidR="00A21267">
        <w:t>:</w:t>
      </w:r>
      <w:r w:rsidR="005A6B9B">
        <w:t xml:space="preserve"> </w:t>
      </w:r>
    </w:p>
    <w:p w:rsidR="00A21267" w:rsidRPr="00A21267" w:rsidRDefault="00D13E75" w:rsidP="005A6B9B">
      <w:pPr>
        <w:spacing w:line="360" w:lineRule="auto"/>
        <w:jc w:val="both"/>
      </w:pPr>
      <w:r>
        <w:t xml:space="preserve">(születési </w:t>
      </w:r>
      <w:r w:rsidR="00A21267">
        <w:t>hely, év, hó</w:t>
      </w:r>
      <w:r w:rsidR="004B5998">
        <w:t>nap</w:t>
      </w:r>
      <w:r w:rsidR="00A21267">
        <w:t>, nap, :</w:t>
      </w:r>
      <w:r w:rsidR="004B5998">
        <w:tab/>
      </w:r>
      <w:r w:rsidR="004B5998">
        <w:tab/>
      </w:r>
      <w:r w:rsidR="004B5998">
        <w:tab/>
      </w:r>
      <w:r w:rsidR="004B5998">
        <w:tab/>
      </w:r>
      <w:r w:rsidR="004B5998">
        <w:tab/>
      </w:r>
      <w:r w:rsidR="004B5998">
        <w:tab/>
      </w:r>
      <w:r w:rsidR="004B5998">
        <w:tab/>
      </w:r>
      <w:r w:rsidR="004B5998">
        <w:tab/>
        <w:t xml:space="preserve">      </w:t>
      </w:r>
      <w:r w:rsidR="00A21267">
        <w:t xml:space="preserve"> )</w:t>
      </w:r>
      <w:r>
        <w:rPr>
          <w:sz w:val="32"/>
          <w:szCs w:val="32"/>
        </w:rPr>
        <w:t xml:space="preserve"> </w:t>
      </w:r>
      <w:r w:rsidRPr="00D13E75">
        <w:t>szemé</w:t>
      </w:r>
      <w:r>
        <w:t xml:space="preserve">lyi azonosságot igazoló igazolvány típusa: </w:t>
      </w:r>
      <w:r w:rsidR="00A21267">
        <w:t>(</w:t>
      </w:r>
      <w:r>
        <w:rPr>
          <w:i/>
        </w:rPr>
        <w:t>személyazonossági igazolvány, útlevél, új típusú vezetői igazolvány</w:t>
      </w:r>
      <w:r w:rsidR="00A21267">
        <w:rPr>
          <w:i/>
        </w:rPr>
        <w:t>)</w:t>
      </w:r>
      <w:r>
        <w:rPr>
          <w:i/>
        </w:rPr>
        <w:t xml:space="preserve"> </w:t>
      </w:r>
      <w:r>
        <w:t>száma</w:t>
      </w:r>
      <w:r w:rsidR="00A21267">
        <w:t>:</w:t>
      </w:r>
      <w:r>
        <w:t xml:space="preserve"> </w:t>
      </w:r>
    </w:p>
    <w:p w:rsidR="009E4FB9" w:rsidRPr="00D96EE3" w:rsidRDefault="00A21267" w:rsidP="005A6B9B">
      <w:pPr>
        <w:spacing w:line="360" w:lineRule="auto"/>
        <w:jc w:val="both"/>
        <w:rPr>
          <w:b/>
          <w:sz w:val="48"/>
          <w:szCs w:val="48"/>
        </w:rPr>
      </w:pPr>
      <w:r>
        <w:t xml:space="preserve">Cím </w:t>
      </w:r>
      <w:r w:rsidR="00C633EF">
        <w:t>irányító szám</w:t>
      </w:r>
      <w:r>
        <w:t>mal</w:t>
      </w:r>
      <w:r w:rsidR="00C633EF">
        <w:t xml:space="preserve">: </w:t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</w:p>
    <w:p w:rsidR="00A21267" w:rsidRDefault="00A21267" w:rsidP="005A6B9B">
      <w:pPr>
        <w:spacing w:line="360" w:lineRule="auto"/>
        <w:jc w:val="both"/>
      </w:pPr>
    </w:p>
    <w:p w:rsidR="004B5998" w:rsidRDefault="004B5998" w:rsidP="005A6B9B">
      <w:pPr>
        <w:spacing w:line="360" w:lineRule="auto"/>
        <w:jc w:val="both"/>
      </w:pPr>
    </w:p>
    <w:p w:rsidR="00E774E8" w:rsidRDefault="00E774E8" w:rsidP="00E774E8">
      <w:pPr>
        <w:spacing w:line="360" w:lineRule="auto"/>
        <w:jc w:val="both"/>
      </w:pPr>
      <w:r>
        <w:t xml:space="preserve">A megbízott neve: </w:t>
      </w:r>
      <w:r w:rsidRPr="006242EB">
        <w:rPr>
          <w:b/>
          <w:sz w:val="28"/>
          <w:szCs w:val="28"/>
        </w:rPr>
        <w:t>Zsinka Zoltán</w:t>
      </w:r>
      <w:r w:rsidRPr="007E4C2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Budapest</w:t>
      </w:r>
      <w:r w:rsidRPr="007E4C2B">
        <w:rPr>
          <w:b/>
          <w:sz w:val="28"/>
          <w:szCs w:val="28"/>
        </w:rPr>
        <w:t>, 19</w:t>
      </w:r>
      <w:r>
        <w:rPr>
          <w:b/>
          <w:sz w:val="28"/>
          <w:szCs w:val="28"/>
        </w:rPr>
        <w:t>84</w:t>
      </w:r>
      <w:r w:rsidRPr="007E4C2B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5</w:t>
      </w:r>
      <w:r w:rsidRPr="007E4C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 w:rsidRPr="007E4C2B">
        <w:rPr>
          <w:b/>
          <w:sz w:val="28"/>
          <w:szCs w:val="28"/>
        </w:rPr>
        <w:t>.)</w:t>
      </w:r>
    </w:p>
    <w:p w:rsidR="00E774E8" w:rsidRPr="00C37A7D" w:rsidRDefault="00E774E8" w:rsidP="00E774E8">
      <w:pPr>
        <w:spacing w:line="360" w:lineRule="auto"/>
        <w:jc w:val="both"/>
        <w:rPr>
          <w:sz w:val="28"/>
          <w:szCs w:val="28"/>
        </w:rPr>
      </w:pPr>
      <w:r>
        <w:t>S</w:t>
      </w:r>
      <w:r w:rsidRPr="00D13E75">
        <w:t>zemé</w:t>
      </w:r>
      <w:r>
        <w:t>lyi azonosságot igazoló igazolvány típusa: (</w:t>
      </w:r>
      <w:r>
        <w:rPr>
          <w:i/>
        </w:rPr>
        <w:t xml:space="preserve">személyazonossági igazolván </w:t>
      </w:r>
      <w:r w:rsidRPr="006242EB">
        <w:rPr>
          <w:b/>
          <w:sz w:val="28"/>
          <w:szCs w:val="28"/>
        </w:rPr>
        <w:t>701465JA</w:t>
      </w:r>
    </w:p>
    <w:p w:rsidR="00A21267" w:rsidRPr="00380A5E" w:rsidRDefault="00E774E8" w:rsidP="00E774E8">
      <w:pPr>
        <w:spacing w:line="360" w:lineRule="auto"/>
        <w:jc w:val="both"/>
        <w:rPr>
          <w:b/>
          <w:sz w:val="28"/>
          <w:szCs w:val="28"/>
        </w:rPr>
      </w:pPr>
      <w:r>
        <w:t xml:space="preserve">Címe: irányító szám: </w:t>
      </w:r>
      <w:r w:rsidRPr="007E4C2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72</w:t>
      </w:r>
      <w:r w:rsidRPr="007E4C2B">
        <w:rPr>
          <w:b/>
          <w:sz w:val="28"/>
          <w:szCs w:val="28"/>
        </w:rPr>
        <w:t xml:space="preserve"> Budapest, </w:t>
      </w:r>
      <w:r>
        <w:rPr>
          <w:b/>
          <w:sz w:val="28"/>
          <w:szCs w:val="28"/>
        </w:rPr>
        <w:t>Újszilvás</w:t>
      </w:r>
      <w:r w:rsidRPr="007E4C2B">
        <w:rPr>
          <w:b/>
          <w:sz w:val="28"/>
          <w:szCs w:val="28"/>
        </w:rPr>
        <w:t xml:space="preserve"> u. </w:t>
      </w:r>
      <w:r>
        <w:rPr>
          <w:b/>
          <w:sz w:val="28"/>
          <w:szCs w:val="28"/>
        </w:rPr>
        <w:t>13.</w:t>
      </w:r>
    </w:p>
    <w:p w:rsidR="005A6B9B" w:rsidRDefault="005A6B9B" w:rsidP="005A6B9B">
      <w:pPr>
        <w:spacing w:line="360" w:lineRule="auto"/>
        <w:jc w:val="both"/>
      </w:pPr>
      <w:r>
        <w:t xml:space="preserve"> </w:t>
      </w:r>
      <w:r w:rsidRPr="00BB4D6C">
        <w:t xml:space="preserve">hogy </w:t>
      </w:r>
      <w:r w:rsidR="00C87FC7" w:rsidRPr="00BB4D6C">
        <w:t xml:space="preserve">az </w:t>
      </w:r>
      <w:r w:rsidR="00C633EF" w:rsidRPr="00BB4D6C">
        <w:t xml:space="preserve">üzemeltetésemben lévő </w:t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t>-</w:t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DC033E">
        <w:rPr>
          <w:sz w:val="48"/>
          <w:szCs w:val="48"/>
        </w:rPr>
        <w:sym w:font="Symbol" w:char="F08A"/>
      </w:r>
      <w:r w:rsidR="00C633EF" w:rsidRPr="00BB4D6C">
        <w:rPr>
          <w:sz w:val="32"/>
          <w:szCs w:val="32"/>
        </w:rPr>
        <w:t xml:space="preserve"> </w:t>
      </w:r>
      <w:r w:rsidR="00C633EF" w:rsidRPr="00BB4D6C">
        <w:t>forgalmi rendszámú jármű</w:t>
      </w:r>
      <w:r>
        <w:t xml:space="preserve"> műszaki megvizsgálásával kapcsolatos hatósági eljárásban képviseljen.</w:t>
      </w:r>
    </w:p>
    <w:p w:rsidR="00A21267" w:rsidRDefault="00A21267" w:rsidP="005A6B9B">
      <w:pPr>
        <w:spacing w:line="360" w:lineRule="auto"/>
        <w:jc w:val="both"/>
      </w:pPr>
    </w:p>
    <w:p w:rsidR="005A6B9B" w:rsidRDefault="005A6B9B" w:rsidP="005A6B9B">
      <w:pPr>
        <w:spacing w:line="360" w:lineRule="auto"/>
        <w:jc w:val="both"/>
      </w:pPr>
      <w:r>
        <w:t xml:space="preserve">Kelt: </w:t>
      </w:r>
      <w:r w:rsidR="0043306B">
        <w:t>Gödöllő</w:t>
      </w:r>
      <w:r w:rsidR="00A21267">
        <w:t>, 20</w:t>
      </w:r>
      <w:r w:rsidR="00D52C93">
        <w:t>1</w:t>
      </w:r>
      <w:r w:rsidR="00E774E8">
        <w:t>6</w:t>
      </w:r>
      <w:r w:rsidR="009B1B3D">
        <w:t>.</w:t>
      </w:r>
      <w:r w:rsidR="00DC033E">
        <w:rPr>
          <w:sz w:val="32"/>
          <w:szCs w:val="32"/>
        </w:rPr>
        <w:t xml:space="preserve"> </w:t>
      </w:r>
      <w:r w:rsidRPr="005A6B9B">
        <w:t>év</w:t>
      </w:r>
      <w:proofErr w:type="gramStart"/>
      <w:r w:rsidRPr="005A6B9B">
        <w:t>.</w:t>
      </w:r>
      <w:r w:rsidRPr="005A6B9B">
        <w:rPr>
          <w:sz w:val="32"/>
          <w:szCs w:val="32"/>
        </w:rPr>
        <w:t xml:space="preserve"> </w:t>
      </w:r>
      <w:r w:rsidR="00DC033E">
        <w:rPr>
          <w:sz w:val="32"/>
          <w:szCs w:val="32"/>
        </w:rPr>
        <w:t xml:space="preserve">  </w:t>
      </w:r>
      <w:r w:rsidR="00A21267">
        <w:rPr>
          <w:sz w:val="32"/>
          <w:szCs w:val="32"/>
        </w:rPr>
        <w:t xml:space="preserve"> </w:t>
      </w:r>
      <w:r w:rsidR="00DC033E">
        <w:rPr>
          <w:sz w:val="32"/>
          <w:szCs w:val="32"/>
        </w:rPr>
        <w:t xml:space="preserve"> </w:t>
      </w:r>
      <w:r w:rsidRPr="005A6B9B">
        <w:t>hó</w:t>
      </w:r>
      <w:proofErr w:type="gramEnd"/>
      <w:r>
        <w:rPr>
          <w:sz w:val="32"/>
          <w:szCs w:val="32"/>
        </w:rPr>
        <w:t xml:space="preserve">, </w:t>
      </w:r>
      <w:r w:rsidR="00DC033E">
        <w:rPr>
          <w:sz w:val="32"/>
          <w:szCs w:val="32"/>
        </w:rPr>
        <w:t xml:space="preserve">  </w:t>
      </w:r>
      <w:r w:rsidR="00A21267">
        <w:rPr>
          <w:sz w:val="32"/>
          <w:szCs w:val="32"/>
        </w:rPr>
        <w:t xml:space="preserve"> </w:t>
      </w:r>
      <w:r w:rsidR="00DC033E">
        <w:rPr>
          <w:sz w:val="32"/>
          <w:szCs w:val="32"/>
        </w:rPr>
        <w:t xml:space="preserve"> </w:t>
      </w:r>
      <w:r w:rsidRPr="005A6B9B">
        <w:t>nap.</w:t>
      </w:r>
    </w:p>
    <w:p w:rsidR="005A6B9B" w:rsidRDefault="005A6B9B" w:rsidP="005A6B9B">
      <w:pPr>
        <w:spacing w:line="360" w:lineRule="auto"/>
        <w:jc w:val="both"/>
      </w:pPr>
    </w:p>
    <w:p w:rsidR="00DC033E" w:rsidRDefault="00DC033E" w:rsidP="005A6B9B">
      <w:pPr>
        <w:spacing w:line="360" w:lineRule="auto"/>
        <w:jc w:val="both"/>
      </w:pPr>
    </w:p>
    <w:p w:rsidR="00DC033E" w:rsidRDefault="00DC033E" w:rsidP="005A6B9B">
      <w:pPr>
        <w:spacing w:line="360" w:lineRule="auto"/>
        <w:jc w:val="both"/>
      </w:pPr>
    </w:p>
    <w:p w:rsidR="00BB4D6C" w:rsidRDefault="00DC033E" w:rsidP="006A43C7">
      <w:pPr>
        <w:spacing w:line="360" w:lineRule="auto"/>
        <w:jc w:val="both"/>
      </w:pPr>
      <w:r>
        <w:t xml:space="preserve">        Meghatalmazott aláírása</w:t>
      </w:r>
      <w:r w:rsidR="005A6B9B">
        <w:tab/>
      </w:r>
      <w:r w:rsidR="005A6B9B">
        <w:tab/>
      </w:r>
      <w:r w:rsidR="005A6B9B">
        <w:tab/>
      </w:r>
      <w:r w:rsidR="005A6B9B">
        <w:tab/>
      </w:r>
      <w:r w:rsidR="005A6B9B">
        <w:tab/>
        <w:t>Meghatalmazó aláírása</w:t>
      </w:r>
    </w:p>
    <w:p w:rsidR="004B5998" w:rsidRPr="00DC033E" w:rsidRDefault="004B5998" w:rsidP="006A43C7">
      <w:pPr>
        <w:spacing w:line="360" w:lineRule="auto"/>
        <w:jc w:val="both"/>
      </w:pPr>
    </w:p>
    <w:p w:rsidR="006A43C7" w:rsidRDefault="006A43C7" w:rsidP="006A43C7">
      <w:pPr>
        <w:spacing w:line="360" w:lineRule="auto"/>
        <w:jc w:val="both"/>
        <w:rPr>
          <w:i/>
        </w:rPr>
      </w:pPr>
      <w:r>
        <w:rPr>
          <w:i/>
        </w:rPr>
        <w:t>A dőlt betűs résznél a személyazonosság igazolására használt igazolvány típust alá kell húzni.</w:t>
      </w:r>
    </w:p>
    <w:p w:rsidR="006A43C7" w:rsidRDefault="006A43C7" w:rsidP="006A43C7">
      <w:pPr>
        <w:spacing w:line="360" w:lineRule="auto"/>
        <w:jc w:val="both"/>
      </w:pPr>
      <w:r>
        <w:t>A kérelem előterjesztésénél be kell mutatni:</w:t>
      </w:r>
    </w:p>
    <w:p w:rsidR="006A43C7" w:rsidRDefault="00A21267" w:rsidP="006A43C7">
      <w:pPr>
        <w:numPr>
          <w:ilvl w:val="0"/>
          <w:numId w:val="1"/>
        </w:numPr>
        <w:spacing w:line="360" w:lineRule="auto"/>
        <w:jc w:val="both"/>
      </w:pPr>
      <w:r>
        <w:t>A meghatalmazó</w:t>
      </w:r>
      <w:r w:rsidR="006A43C7">
        <w:t xml:space="preserve"> </w:t>
      </w:r>
      <w:r w:rsidR="009B1B3D">
        <w:t xml:space="preserve">és meghatalmazott </w:t>
      </w:r>
      <w:r w:rsidR="006A43C7">
        <w:t>személyének személyazonosságát, igazoló igazolványt,</w:t>
      </w:r>
    </w:p>
    <w:p w:rsidR="00A21267" w:rsidRDefault="00A21267" w:rsidP="006A43C7">
      <w:pPr>
        <w:numPr>
          <w:ilvl w:val="0"/>
          <w:numId w:val="1"/>
        </w:numPr>
        <w:spacing w:line="360" w:lineRule="auto"/>
        <w:jc w:val="both"/>
      </w:pPr>
      <w:r>
        <w:t>A vizsgálatra állított jármű forgalmi engedélyét,</w:t>
      </w:r>
    </w:p>
    <w:p w:rsidR="00A21267" w:rsidRDefault="00A21267" w:rsidP="006A43C7">
      <w:pPr>
        <w:numPr>
          <w:ilvl w:val="0"/>
          <w:numId w:val="1"/>
        </w:numPr>
        <w:spacing w:line="360" w:lineRule="auto"/>
        <w:jc w:val="both"/>
      </w:pPr>
      <w:r>
        <w:t xml:space="preserve">Kötelező felelősség </w:t>
      </w:r>
      <w:r w:rsidR="004B5998">
        <w:t>biztosítását,</w:t>
      </w:r>
      <w:r>
        <w:t xml:space="preserve"> igazoló dokumentumot,</w:t>
      </w:r>
    </w:p>
    <w:p w:rsidR="00A21267" w:rsidRDefault="00A21267" w:rsidP="009E4FB9">
      <w:pPr>
        <w:spacing w:line="360" w:lineRule="auto"/>
        <w:jc w:val="both"/>
      </w:pPr>
    </w:p>
    <w:p w:rsidR="009E4FB9" w:rsidRPr="005A6B9B" w:rsidRDefault="009E4FB9" w:rsidP="009E4FB9">
      <w:pPr>
        <w:spacing w:line="360" w:lineRule="auto"/>
        <w:jc w:val="both"/>
      </w:pPr>
      <w:r>
        <w:t>Tanúk:</w:t>
      </w:r>
    </w:p>
    <w:sectPr w:rsidR="009E4FB9" w:rsidRPr="005A6B9B" w:rsidSect="009E4FB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93D95"/>
    <w:multiLevelType w:val="hybridMultilevel"/>
    <w:tmpl w:val="79CAD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9F5"/>
    <w:rsid w:val="000475A3"/>
    <w:rsid w:val="001479F5"/>
    <w:rsid w:val="00313036"/>
    <w:rsid w:val="00350CEE"/>
    <w:rsid w:val="00380A5E"/>
    <w:rsid w:val="003E4028"/>
    <w:rsid w:val="0043306B"/>
    <w:rsid w:val="004A56D3"/>
    <w:rsid w:val="004B5998"/>
    <w:rsid w:val="00513549"/>
    <w:rsid w:val="005A6B9B"/>
    <w:rsid w:val="005D1006"/>
    <w:rsid w:val="006A43C7"/>
    <w:rsid w:val="0075693E"/>
    <w:rsid w:val="009B1B3D"/>
    <w:rsid w:val="009E4FB9"/>
    <w:rsid w:val="00A21267"/>
    <w:rsid w:val="00BB4D6C"/>
    <w:rsid w:val="00C633EF"/>
    <w:rsid w:val="00C87FC7"/>
    <w:rsid w:val="00D13E75"/>
    <w:rsid w:val="00D52C93"/>
    <w:rsid w:val="00D96EE3"/>
    <w:rsid w:val="00DC033E"/>
    <w:rsid w:val="00E774E8"/>
    <w:rsid w:val="00EC4C96"/>
    <w:rsid w:val="00EC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DC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jogiszemély</vt:lpstr>
    </vt:vector>
  </TitlesOfParts>
  <Company>Eclipse Informatikai Rendszerház Zrt.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jogiszemély</dc:title>
  <dc:creator>Zsinka Zoltán</dc:creator>
  <cp:keywords>Meghatalmnazás, természetes személy</cp:keywords>
  <cp:lastModifiedBy>zsinka</cp:lastModifiedBy>
  <cp:revision>2</cp:revision>
  <cp:lastPrinted>2010-09-13T10:39:00Z</cp:lastPrinted>
  <dcterms:created xsi:type="dcterms:W3CDTF">2016-01-28T11:27:00Z</dcterms:created>
  <dcterms:modified xsi:type="dcterms:W3CDTF">2016-01-28T11:27:00Z</dcterms:modified>
</cp:coreProperties>
</file>